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ED1" w14:textId="14A11656" w:rsidR="00D65575" w:rsidRPr="00D65575" w:rsidRDefault="00D65575" w:rsidP="00D65575">
      <w:pPr>
        <w:pStyle w:val="NoSpacing"/>
        <w:rPr>
          <w:rFonts w:ascii="Times New Roman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  <w:lang w:eastAsia="en-GB"/>
        </w:rPr>
        <w:t>Flower Painting Workshop: Botanical Illustration of</w:t>
      </w:r>
      <w:r w:rsidR="00334638" w:rsidRPr="00D65575">
        <w:rPr>
          <w:rFonts w:ascii="Times New Roman" w:hAnsi="Times New Roman" w:cs="Times New Roman"/>
          <w:b/>
          <w:bCs/>
          <w:lang w:eastAsia="en-GB"/>
        </w:rPr>
        <w:t xml:space="preserve"> a Bird’s-foot Trefoil </w:t>
      </w:r>
    </w:p>
    <w:p w14:paraId="3647F3A4" w14:textId="02E2B085" w:rsidR="00D65575" w:rsidRDefault="00D65575" w:rsidP="00D65575">
      <w:pPr>
        <w:pStyle w:val="NoSpacing"/>
        <w:rPr>
          <w:rFonts w:ascii="Times New Roman" w:hAnsi="Times New Roman" w:cs="Times New Roman"/>
          <w:b/>
          <w:bCs/>
          <w:lang w:eastAsia="en-GB"/>
        </w:rPr>
      </w:pPr>
      <w:r w:rsidRPr="00D65575">
        <w:rPr>
          <w:rFonts w:ascii="Times New Roman" w:hAnsi="Times New Roman" w:cs="Times New Roman"/>
          <w:b/>
          <w:bCs/>
          <w:lang w:eastAsia="en-GB"/>
        </w:rPr>
        <w:t>Lizzie Harper &amp; Butterfly Conservation</w:t>
      </w:r>
    </w:p>
    <w:p w14:paraId="4D9A9889" w14:textId="3EDA9EC8" w:rsidR="00D65575" w:rsidRDefault="00D65575" w:rsidP="00D65575">
      <w:pPr>
        <w:pStyle w:val="NoSpacing"/>
        <w:rPr>
          <w:rFonts w:ascii="Times New Roman" w:hAnsi="Times New Roman" w:cs="Times New Roman"/>
          <w:b/>
          <w:bCs/>
          <w:lang w:eastAsia="en-GB"/>
        </w:rPr>
      </w:pPr>
    </w:p>
    <w:p w14:paraId="642B59DC" w14:textId="7A7F46FC" w:rsidR="001F7488" w:rsidRDefault="00D65575" w:rsidP="00D65575">
      <w:pPr>
        <w:pStyle w:val="NoSpacing"/>
        <w:rPr>
          <w:rFonts w:ascii="Merriweather" w:eastAsia="Times New Roman" w:hAnsi="Merriweather" w:cs="Times New Roman"/>
          <w:color w:val="333333"/>
          <w:spacing w:val="-2"/>
          <w:sz w:val="48"/>
          <w:szCs w:val="48"/>
          <w:lang w:eastAsia="en-GB"/>
        </w:rPr>
      </w:pPr>
      <w:r w:rsidRPr="00D65575">
        <w:rPr>
          <w:rFonts w:ascii="Times New Roman" w:hAnsi="Times New Roman" w:cs="Times New Roman"/>
          <w:b/>
          <w:bCs/>
          <w:u w:val="single"/>
          <w:lang w:eastAsia="en-GB"/>
        </w:rPr>
        <w:t>Equipment List</w:t>
      </w:r>
    </w:p>
    <w:p w14:paraId="7FD32096" w14:textId="61962230" w:rsidR="00D65575" w:rsidRDefault="00D65575" w:rsidP="00D65575">
      <w:pPr>
        <w:pStyle w:val="NoSpacing"/>
        <w:rPr>
          <w:rFonts w:ascii="Merriweather" w:eastAsia="Times New Roman" w:hAnsi="Merriweather" w:cs="Times New Roman"/>
          <w:color w:val="333333"/>
          <w:spacing w:val="-2"/>
          <w:sz w:val="48"/>
          <w:szCs w:val="48"/>
          <w:lang w:eastAsia="en-GB"/>
        </w:rPr>
      </w:pPr>
    </w:p>
    <w:p w14:paraId="18A3BBD7" w14:textId="5C69ECDD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Workshop handouts: Equipment list, Template, Reference images</w:t>
      </w:r>
    </w:p>
    <w:p w14:paraId="57AA637A" w14:textId="3D73A593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 xml:space="preserve">Hot press watercolour paper (smooth surface).  I use Fluid 100, Arches 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Hotpress</w:t>
      </w:r>
      <w:proofErr w:type="spellEnd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, or Stonehenge Aqua</w:t>
      </w:r>
    </w:p>
    <w:p w14:paraId="2CFDBB8C" w14:textId="73AA5F9B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An H or HB pencil.  I like mechanical pencils like the Pentel P205 0.5mm lead, HB</w:t>
      </w:r>
    </w:p>
    <w:p w14:paraId="6A22AF7F" w14:textId="6001CAA6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A B or 2B pencil</w:t>
      </w:r>
    </w:p>
    <w:p w14:paraId="18D0CF22" w14:textId="66F23672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Tracedown</w:t>
      </w:r>
      <w:proofErr w:type="spellEnd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  <w:lang w:eastAsia="en-GB"/>
        </w:rPr>
        <w:t>/ push-through/ graphite paper if you have it.  If not, a sheet of tracing paper will be just fine</w:t>
      </w:r>
    </w:p>
    <w:p w14:paraId="392C25F4" w14:textId="75BD68DD" w:rsid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 xml:space="preserve">Watercolours.  I use Winsor &amp; Newton pans, but any decent brand will be fine.  Colours used: Sap green, Cobalt blue, Cadmium yellow light, Cadmium yellow dark, Cadmium orange, Permanent magenta (or red), Yellow ochre, Cerulean blue, </w:t>
      </w:r>
      <w:proofErr w:type="gramStart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>Burnt</w:t>
      </w:r>
      <w:proofErr w:type="gramEnd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 xml:space="preserve"> umber, Purple</w:t>
      </w:r>
    </w:p>
    <w:p w14:paraId="7E6CD5DA" w14:textId="0F42990C" w:rsid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>Watercolour brush with a good tip.  I use Winsor &amp; Newton Series 7, a number 1 size</w:t>
      </w:r>
    </w:p>
    <w:p w14:paraId="08F60CF9" w14:textId="592E3EC3" w:rsid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>Clean water jar</w:t>
      </w:r>
    </w:p>
    <w:p w14:paraId="5E2AA6FD" w14:textId="15B07F7D" w:rsid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 xml:space="preserve">Soft rubber like </w:t>
      </w:r>
      <w:proofErr w:type="spellStart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>Factis</w:t>
      </w:r>
      <w:proofErr w:type="spellEnd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 xml:space="preserve"> triangular to remove pencil lines from the finished piece</w:t>
      </w:r>
    </w:p>
    <w:p w14:paraId="2661F694" w14:textId="12DBA481" w:rsidR="00D65575" w:rsidRPr="00D65575" w:rsidRDefault="00D65575" w:rsidP="00D65575">
      <w:pPr>
        <w:pStyle w:val="NoSpacing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  <w:lang w:eastAsia="en-GB"/>
        </w:rPr>
        <w:t>If you can access it, any specimens of Bird’s-foot Trefoil!</w:t>
      </w:r>
    </w:p>
    <w:p w14:paraId="0CAFD0E3" w14:textId="77777777" w:rsidR="004F48C3" w:rsidRDefault="004F48C3"/>
    <w:sectPr w:rsidR="004F4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3207"/>
    <w:multiLevelType w:val="hybridMultilevel"/>
    <w:tmpl w:val="7918FE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94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38"/>
    <w:rsid w:val="001F7488"/>
    <w:rsid w:val="00334638"/>
    <w:rsid w:val="004F48C3"/>
    <w:rsid w:val="00D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B2EC"/>
  <w15:chartTrackingRefBased/>
  <w15:docId w15:val="{A59A2F16-4E97-4C16-B7EB-0900FB78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346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46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488"/>
    <w:rPr>
      <w:color w:val="0000FF"/>
      <w:u w:val="single"/>
    </w:rPr>
  </w:style>
  <w:style w:type="paragraph" w:styleId="NoSpacing">
    <w:name w:val="No Spacing"/>
    <w:uiPriority w:val="1"/>
    <w:qFormat/>
    <w:rsid w:val="00D65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</dc:creator>
  <cp:keywords/>
  <dc:description/>
  <cp:lastModifiedBy>lizzie</cp:lastModifiedBy>
  <cp:revision>2</cp:revision>
  <dcterms:created xsi:type="dcterms:W3CDTF">2022-09-30T09:31:00Z</dcterms:created>
  <dcterms:modified xsi:type="dcterms:W3CDTF">2022-09-30T09:31:00Z</dcterms:modified>
</cp:coreProperties>
</file>